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Economico Finanziaria Sociale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SERVIZIO ASSISTENZA SOCIALE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Anziani ed adulti con disagio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Contributi economici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 rilascio di contributi economici a persone indigenti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Regolamento per l'erogazione degli interventi economici di assistenza sociale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Economico Finanziaria Sociale SETTORE/UNITA' ORGANIZZATIVA SERVIZIO ASSISTENZA SOCIALE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Anziani ed adulti con disagio IndirizzoPiazza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EMailservizisociali@comune.parona.pv.it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Lunedi', mercoledi', venerdi'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Dott.ssa Pertile Samantha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Anziani ed adulti con disagio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Entro 30 giorni dal termine per la presentazione dell'istanza stabilito dall'Ente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